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jc w:val="both"/>
        <w:rPr>
          <w:rFonts w:hint="eastAsia" w:ascii="方正黑体_GBK" w:hAnsi="方正黑体_GBK" w:eastAsia="方正黑体_GBK" w:cs="方正黑体_GBK"/>
          <w:spacing w:val="2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pacing w:val="20"/>
          <w:sz w:val="32"/>
          <w:szCs w:val="32"/>
          <w:lang w:eastAsia="zh-CN"/>
        </w:rPr>
        <w:t>附件</w:t>
      </w:r>
    </w:p>
    <w:p>
      <w:pPr>
        <w:jc w:val="both"/>
        <w:rPr>
          <w:rFonts w:hint="eastAsia" w:ascii="方正黑体_GBK" w:hAnsi="方正黑体_GBK" w:eastAsia="方正黑体_GBK" w:cs="方正黑体_GBK"/>
          <w:spacing w:val="20"/>
          <w:sz w:val="32"/>
          <w:szCs w:val="32"/>
          <w:lang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pacing w:val="20"/>
          <w:sz w:val="32"/>
          <w:szCs w:val="32"/>
          <w:lang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pacing w:val="20"/>
          <w:sz w:val="32"/>
          <w:szCs w:val="32"/>
          <w:lang w:val="en-US" w:eastAsia="zh-CN"/>
        </w:rPr>
      </w:pPr>
    </w:p>
    <w:p>
      <w:pPr>
        <w:spacing w:line="480" w:lineRule="auto"/>
        <w:jc w:val="center"/>
        <w:rPr>
          <w:rFonts w:hint="eastAsia" w:ascii="方正小标宋简体" w:hAnsi="华文中宋" w:eastAsia="方正小标宋简体"/>
          <w:b/>
          <w:bCs/>
          <w:sz w:val="52"/>
          <w:szCs w:val="52"/>
        </w:rPr>
      </w:pPr>
      <w:r>
        <w:rPr>
          <w:rFonts w:hint="eastAsia" w:ascii="方正小标宋简体" w:hAnsi="华文中宋" w:eastAsia="方正小标宋简体"/>
          <w:b w:val="0"/>
          <w:bCs w:val="0"/>
          <w:spacing w:val="20"/>
          <w:sz w:val="52"/>
          <w:szCs w:val="52"/>
          <w:lang w:eastAsia="zh-CN"/>
        </w:rPr>
        <w:t>课题</w:t>
      </w:r>
      <w:r>
        <w:rPr>
          <w:rFonts w:hint="eastAsia" w:ascii="方正小标宋简体" w:hAnsi="华文中宋" w:eastAsia="方正小标宋简体"/>
          <w:b w:val="0"/>
          <w:bCs w:val="0"/>
          <w:spacing w:val="20"/>
          <w:sz w:val="52"/>
          <w:szCs w:val="52"/>
        </w:rPr>
        <w:t>项目申报表</w:t>
      </w:r>
    </w:p>
    <w:p>
      <w:pPr>
        <w:rPr>
          <w:rFonts w:hint="eastAsia" w:eastAsia="黑体"/>
        </w:rPr>
      </w:pPr>
    </w:p>
    <w:p>
      <w:pPr>
        <w:ind w:firstLine="1649" w:firstLineChars="589"/>
        <w:rPr>
          <w:rFonts w:hint="eastAsia"/>
          <w:sz w:val="28"/>
        </w:rPr>
      </w:pPr>
    </w:p>
    <w:p>
      <w:pPr>
        <w:ind w:firstLine="1649" w:firstLineChars="589"/>
        <w:rPr>
          <w:rFonts w:hint="eastAsia"/>
          <w:sz w:val="28"/>
        </w:rPr>
      </w:pPr>
    </w:p>
    <w:p>
      <w:pPr>
        <w:ind w:firstLine="1649" w:firstLineChars="589"/>
        <w:rPr>
          <w:rFonts w:hint="eastAsia"/>
          <w:sz w:val="28"/>
        </w:rPr>
      </w:pPr>
    </w:p>
    <w:p>
      <w:pPr>
        <w:ind w:firstLine="1649" w:firstLineChars="589"/>
        <w:rPr>
          <w:rFonts w:hint="eastAsia"/>
          <w:sz w:val="28"/>
        </w:rPr>
      </w:pPr>
    </w:p>
    <w:p>
      <w:pPr>
        <w:spacing w:line="1000" w:lineRule="exact"/>
        <w:ind w:firstLine="1084" w:firstLineChars="300"/>
        <w:rPr>
          <w:rFonts w:eastAsia="楷体_GB2312"/>
          <w:b/>
          <w:bCs/>
          <w:sz w:val="36"/>
          <w:szCs w:val="36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4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noWrap w:val="0"/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项目名称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noWrap w:val="0"/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负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 w:eastAsia="楷体_GB2312"/>
                <w:b/>
                <w:bCs/>
                <w:sz w:val="36"/>
                <w:szCs w:val="36"/>
              </w:rPr>
              <w:t>责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 w:eastAsia="楷体_GB2312"/>
                <w:b/>
                <w:bCs/>
                <w:sz w:val="36"/>
                <w:szCs w:val="36"/>
              </w:rPr>
              <w:t>人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noWrap w:val="0"/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所在单位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  <w:lang w:val="en-US" w:eastAsia="zh-CN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noWrap w:val="0"/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联系电话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</w:t>
            </w:r>
          </w:p>
        </w:tc>
      </w:tr>
    </w:tbl>
    <w:p>
      <w:pPr>
        <w:spacing w:after="312" w:afterLines="100" w:line="520" w:lineRule="exact"/>
        <w:rPr>
          <w:rFonts w:hint="eastAsia" w:ascii="楷体_GB2312" w:eastAsia="楷体_GB2312"/>
          <w:b/>
          <w:sz w:val="36"/>
          <w:szCs w:val="36"/>
        </w:rPr>
      </w:pPr>
    </w:p>
    <w:p>
      <w:pPr>
        <w:spacing w:after="312" w:afterLines="100" w:line="520" w:lineRule="exact"/>
        <w:rPr>
          <w:rFonts w:hint="eastAsia" w:ascii="楷体_GB2312" w:eastAsia="楷体_GB2312"/>
          <w:b/>
          <w:sz w:val="36"/>
          <w:szCs w:val="36"/>
        </w:rPr>
      </w:pPr>
    </w:p>
    <w:p>
      <w:pPr>
        <w:spacing w:after="312" w:afterLines="100" w:line="520" w:lineRule="exact"/>
        <w:rPr>
          <w:rFonts w:hint="eastAsia" w:ascii="楷体_GB2312" w:eastAsia="楷体_GB2312"/>
          <w:b/>
          <w:sz w:val="36"/>
          <w:szCs w:val="36"/>
        </w:rPr>
      </w:pPr>
    </w:p>
    <w:p>
      <w:pPr>
        <w:spacing w:after="312" w:afterLines="100" w:line="520" w:lineRule="exact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一、基本信息表</w:t>
      </w:r>
    </w:p>
    <w:tbl>
      <w:tblPr>
        <w:tblStyle w:val="7"/>
        <w:tblW w:w="9074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80"/>
        <w:gridCol w:w="902"/>
        <w:gridCol w:w="358"/>
        <w:gridCol w:w="900"/>
        <w:gridCol w:w="362"/>
        <w:gridCol w:w="254"/>
        <w:gridCol w:w="886"/>
        <w:gridCol w:w="14"/>
        <w:gridCol w:w="736"/>
        <w:gridCol w:w="486"/>
        <w:gridCol w:w="755"/>
        <w:gridCol w:w="55"/>
        <w:gridCol w:w="354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6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项目名称</w:t>
            </w:r>
          </w:p>
        </w:tc>
        <w:tc>
          <w:tcPr>
            <w:tcW w:w="7412" w:type="dxa"/>
            <w:gridSpan w:val="1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6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负 责 人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616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民族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50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出生年月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6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行政职务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16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专业职称</w:t>
            </w:r>
          </w:p>
        </w:tc>
        <w:tc>
          <w:tcPr>
            <w:tcW w:w="1636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50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研究专长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6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工作单位</w:t>
            </w:r>
          </w:p>
        </w:tc>
        <w:tc>
          <w:tcPr>
            <w:tcW w:w="7412" w:type="dxa"/>
            <w:gridSpan w:val="1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6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通讯地址</w:t>
            </w:r>
          </w:p>
        </w:tc>
        <w:tc>
          <w:tcPr>
            <w:tcW w:w="3662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46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邮政编码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6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  <w:tc>
          <w:tcPr>
            <w:tcW w:w="3662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E-mail</w:t>
            </w:r>
          </w:p>
        </w:tc>
        <w:tc>
          <w:tcPr>
            <w:tcW w:w="2514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074" w:type="dxa"/>
            <w:gridSpan w:val="15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课题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负责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人简历及主要研究成果：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</w:trPr>
        <w:tc>
          <w:tcPr>
            <w:tcW w:w="9074" w:type="dxa"/>
            <w:gridSpan w:val="15"/>
            <w:noWrap w:val="0"/>
            <w:vAlign w:val="top"/>
          </w:tcPr>
          <w:p>
            <w:pPr>
              <w:spacing w:line="400" w:lineRule="exact"/>
              <w:ind w:firstLine="480" w:firstLineChars="15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074" w:type="dxa"/>
            <w:gridSpan w:val="15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 要 参 加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 名</w:t>
            </w:r>
          </w:p>
        </w:tc>
        <w:tc>
          <w:tcPr>
            <w:tcW w:w="108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出生年月</w:t>
            </w:r>
          </w:p>
        </w:tc>
        <w:tc>
          <w:tcPr>
            <w:tcW w:w="3131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专业职称/行政职务</w:t>
            </w:r>
          </w:p>
        </w:tc>
        <w:tc>
          <w:tcPr>
            <w:tcW w:w="1759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31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31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31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31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after="312" w:afterLines="100"/>
        <w:rPr>
          <w:rFonts w:hint="eastAsia" w:ascii="楷体_GB2312" w:eastAsia="楷体_GB2312"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二、研究方案</w:t>
      </w:r>
      <w:r>
        <w:rPr>
          <w:rFonts w:hint="eastAsia" w:ascii="仿宋_GB2312" w:hAnsi="宋体" w:eastAsia="仿宋_GB2312"/>
          <w:sz w:val="24"/>
          <w:szCs w:val="24"/>
        </w:rPr>
        <w:t>（可附页）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1.课题内涵及研究价值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（概述拟申报课题价值与意义，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2.内容提纲及核心观点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（概述拟申报课题基本思路及主要架构，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3.研究方法与资料准备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（概述拟申报课题研究方法及文献资料等，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4.研究步骤与进度设计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（概述拟申报课题研究步骤与进度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、完成时间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74" w:bottom="1587" w:left="1587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三、</w:t>
      </w:r>
      <w:r>
        <w:rPr>
          <w:rFonts w:hint="eastAsia" w:ascii="楷体_GB2312" w:eastAsia="楷体_GB2312"/>
          <w:b/>
          <w:sz w:val="36"/>
          <w:szCs w:val="36"/>
          <w:lang w:eastAsia="zh-CN"/>
        </w:rPr>
        <w:t>评审专家</w:t>
      </w:r>
      <w:r>
        <w:rPr>
          <w:rFonts w:hint="eastAsia" w:ascii="楷体_GB2312" w:eastAsia="楷体_GB2312"/>
          <w:b/>
          <w:sz w:val="36"/>
          <w:szCs w:val="36"/>
        </w:rPr>
        <w:t>意见</w:t>
      </w:r>
    </w:p>
    <w:tbl>
      <w:tblPr>
        <w:tblStyle w:val="6"/>
        <w:tblW w:w="9270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8" w:hRule="atLeast"/>
        </w:trPr>
        <w:tc>
          <w:tcPr>
            <w:tcW w:w="9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2400"/>
              <w:rPr>
                <w:rFonts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left="6440" w:leftChars="2400" w:hanging="1400" w:hangingChars="5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签字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 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楷体_GB2312" w:eastAsia="楷体_GB2312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  <w:lang w:eastAsia="zh-CN"/>
        </w:rPr>
        <w:t>四</w:t>
      </w:r>
      <w:r>
        <w:rPr>
          <w:rFonts w:hint="eastAsia" w:ascii="楷体_GB2312" w:eastAsia="楷体_GB2312"/>
          <w:b/>
          <w:sz w:val="36"/>
          <w:szCs w:val="36"/>
        </w:rPr>
        <w:t>、评审</w:t>
      </w:r>
      <w:r>
        <w:rPr>
          <w:rFonts w:hint="eastAsia" w:ascii="楷体_GB2312" w:eastAsia="楷体_GB2312"/>
          <w:b/>
          <w:sz w:val="36"/>
          <w:szCs w:val="36"/>
          <w:lang w:eastAsia="zh-CN"/>
        </w:rPr>
        <w:t>专家</w:t>
      </w:r>
      <w:r>
        <w:rPr>
          <w:rFonts w:hint="eastAsia" w:ascii="楷体_GB2312" w:eastAsia="楷体_GB2312"/>
          <w:b/>
          <w:sz w:val="36"/>
          <w:szCs w:val="36"/>
        </w:rPr>
        <w:t>委员会意见</w:t>
      </w:r>
    </w:p>
    <w:tbl>
      <w:tblPr>
        <w:tblStyle w:val="6"/>
        <w:tblW w:w="9270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3" w:hRule="atLeast"/>
        </w:trPr>
        <w:tc>
          <w:tcPr>
            <w:tcW w:w="9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2400"/>
              <w:rPr>
                <w:rFonts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ind w:left="6440" w:leftChars="2400" w:hanging="1400" w:hangingChars="500"/>
              <w:rPr>
                <w:rFonts w:asci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eastAsia="仿宋_GB2312"/>
          <w:kern w:val="0"/>
          <w:sz w:val="21"/>
          <w:szCs w:val="21"/>
          <w:lang w:val="en-US" w:eastAsia="zh-CN"/>
        </w:rPr>
      </w:pPr>
    </w:p>
    <w:sectPr>
      <w:footerReference r:id="rId9" w:type="default"/>
      <w:pgSz w:w="11906" w:h="16838"/>
      <w:pgMar w:top="1417" w:right="147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  <w:rPr>
        <w:rFonts w:hint="eastAsia"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w0+Gd4BAAC+AwAADgAAAGRycy9lMm9Eb2MueG1srVPBjtMwEL0j8Q+W&#10;7zTZroS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ovOXPC0sDP37+df/w6//zK&#10;rp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rDT4Z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BB"/>
    <w:rsid w:val="0002568D"/>
    <w:rsid w:val="000B6073"/>
    <w:rsid w:val="000B7573"/>
    <w:rsid w:val="00134728"/>
    <w:rsid w:val="00150092"/>
    <w:rsid w:val="001A7586"/>
    <w:rsid w:val="002B3452"/>
    <w:rsid w:val="00311D52"/>
    <w:rsid w:val="003410D7"/>
    <w:rsid w:val="00366AC5"/>
    <w:rsid w:val="00383938"/>
    <w:rsid w:val="003F0731"/>
    <w:rsid w:val="00452809"/>
    <w:rsid w:val="00463BB6"/>
    <w:rsid w:val="004B547F"/>
    <w:rsid w:val="004D39BB"/>
    <w:rsid w:val="00606356"/>
    <w:rsid w:val="00626DE7"/>
    <w:rsid w:val="00636E2B"/>
    <w:rsid w:val="00695B58"/>
    <w:rsid w:val="006D452F"/>
    <w:rsid w:val="006F2728"/>
    <w:rsid w:val="0071524A"/>
    <w:rsid w:val="00790CD6"/>
    <w:rsid w:val="007D3D80"/>
    <w:rsid w:val="008866D9"/>
    <w:rsid w:val="008A50A5"/>
    <w:rsid w:val="0090560B"/>
    <w:rsid w:val="009168E2"/>
    <w:rsid w:val="009426A4"/>
    <w:rsid w:val="009C08D8"/>
    <w:rsid w:val="00A208C1"/>
    <w:rsid w:val="00A67BB6"/>
    <w:rsid w:val="00AA1E7A"/>
    <w:rsid w:val="00B06011"/>
    <w:rsid w:val="00B1322F"/>
    <w:rsid w:val="00B67FB6"/>
    <w:rsid w:val="00BA3D49"/>
    <w:rsid w:val="00CC2ABC"/>
    <w:rsid w:val="00D07AFD"/>
    <w:rsid w:val="00D67F53"/>
    <w:rsid w:val="00D72FC6"/>
    <w:rsid w:val="00DA1C64"/>
    <w:rsid w:val="00DB54F6"/>
    <w:rsid w:val="00ED7B5A"/>
    <w:rsid w:val="00F13578"/>
    <w:rsid w:val="00F55F21"/>
    <w:rsid w:val="01B840BF"/>
    <w:rsid w:val="02447154"/>
    <w:rsid w:val="03C05016"/>
    <w:rsid w:val="04906915"/>
    <w:rsid w:val="06B17A93"/>
    <w:rsid w:val="078C0E1F"/>
    <w:rsid w:val="07D26D47"/>
    <w:rsid w:val="07EE6203"/>
    <w:rsid w:val="08FB4C8E"/>
    <w:rsid w:val="09F373A2"/>
    <w:rsid w:val="0B931989"/>
    <w:rsid w:val="0BC238DE"/>
    <w:rsid w:val="0C2A7A8F"/>
    <w:rsid w:val="0C7F1356"/>
    <w:rsid w:val="0E1E5701"/>
    <w:rsid w:val="0E2D4557"/>
    <w:rsid w:val="0F524B8B"/>
    <w:rsid w:val="13E64653"/>
    <w:rsid w:val="17AE7021"/>
    <w:rsid w:val="1A0800AD"/>
    <w:rsid w:val="1BF94CBE"/>
    <w:rsid w:val="1F3C18C2"/>
    <w:rsid w:val="1FBF717D"/>
    <w:rsid w:val="20616108"/>
    <w:rsid w:val="21163094"/>
    <w:rsid w:val="219B2D93"/>
    <w:rsid w:val="229676B6"/>
    <w:rsid w:val="23D416F5"/>
    <w:rsid w:val="256E21D5"/>
    <w:rsid w:val="27036D67"/>
    <w:rsid w:val="29CC63C2"/>
    <w:rsid w:val="2A136263"/>
    <w:rsid w:val="2AF77523"/>
    <w:rsid w:val="2D6F134E"/>
    <w:rsid w:val="30640D30"/>
    <w:rsid w:val="32AA4A52"/>
    <w:rsid w:val="33C47ACA"/>
    <w:rsid w:val="33D076FB"/>
    <w:rsid w:val="33D24B25"/>
    <w:rsid w:val="33F74B47"/>
    <w:rsid w:val="34C77537"/>
    <w:rsid w:val="34D776F8"/>
    <w:rsid w:val="362F0489"/>
    <w:rsid w:val="36FF2458"/>
    <w:rsid w:val="37323E68"/>
    <w:rsid w:val="374D2673"/>
    <w:rsid w:val="37B362F8"/>
    <w:rsid w:val="380B4034"/>
    <w:rsid w:val="393578BC"/>
    <w:rsid w:val="39D55349"/>
    <w:rsid w:val="3B9A213D"/>
    <w:rsid w:val="3BAD26FA"/>
    <w:rsid w:val="3D5B07DF"/>
    <w:rsid w:val="3F6D93F3"/>
    <w:rsid w:val="3FF43A0A"/>
    <w:rsid w:val="40745677"/>
    <w:rsid w:val="41356991"/>
    <w:rsid w:val="41AB287C"/>
    <w:rsid w:val="41EC7E42"/>
    <w:rsid w:val="424A1CC2"/>
    <w:rsid w:val="42DB6D1D"/>
    <w:rsid w:val="4530237D"/>
    <w:rsid w:val="476117C0"/>
    <w:rsid w:val="47F70001"/>
    <w:rsid w:val="48817778"/>
    <w:rsid w:val="49AD5336"/>
    <w:rsid w:val="4B6C6BDB"/>
    <w:rsid w:val="4BFB8704"/>
    <w:rsid w:val="4C830573"/>
    <w:rsid w:val="4DEA1CF4"/>
    <w:rsid w:val="50E54D54"/>
    <w:rsid w:val="534D3B3B"/>
    <w:rsid w:val="53F866C2"/>
    <w:rsid w:val="54353C26"/>
    <w:rsid w:val="552F7376"/>
    <w:rsid w:val="58571A71"/>
    <w:rsid w:val="59802D57"/>
    <w:rsid w:val="5AFF6FC4"/>
    <w:rsid w:val="5B4072A3"/>
    <w:rsid w:val="5B7F1358"/>
    <w:rsid w:val="5BFC0727"/>
    <w:rsid w:val="5D7D111B"/>
    <w:rsid w:val="5DAFC276"/>
    <w:rsid w:val="5DEFDD38"/>
    <w:rsid w:val="5F5D0B53"/>
    <w:rsid w:val="5FCF5629"/>
    <w:rsid w:val="61021002"/>
    <w:rsid w:val="61085F9A"/>
    <w:rsid w:val="62040D56"/>
    <w:rsid w:val="62B341A7"/>
    <w:rsid w:val="62F45450"/>
    <w:rsid w:val="6446363E"/>
    <w:rsid w:val="654F501D"/>
    <w:rsid w:val="65FFFFBA"/>
    <w:rsid w:val="66097640"/>
    <w:rsid w:val="66627DF7"/>
    <w:rsid w:val="68630282"/>
    <w:rsid w:val="69B9794E"/>
    <w:rsid w:val="69EE1258"/>
    <w:rsid w:val="6AF8C059"/>
    <w:rsid w:val="6BA33A0F"/>
    <w:rsid w:val="6BBFEFD3"/>
    <w:rsid w:val="6BCF69BC"/>
    <w:rsid w:val="6BF5EA86"/>
    <w:rsid w:val="6CEB352E"/>
    <w:rsid w:val="6E7845D6"/>
    <w:rsid w:val="6E7E1003"/>
    <w:rsid w:val="6F7B0EA8"/>
    <w:rsid w:val="6F8AD368"/>
    <w:rsid w:val="703C1CFF"/>
    <w:rsid w:val="736B523E"/>
    <w:rsid w:val="76EF2CB8"/>
    <w:rsid w:val="777E1107"/>
    <w:rsid w:val="77B322A9"/>
    <w:rsid w:val="77BFD321"/>
    <w:rsid w:val="77DFD11A"/>
    <w:rsid w:val="794D05F1"/>
    <w:rsid w:val="79CC148E"/>
    <w:rsid w:val="79FB27A8"/>
    <w:rsid w:val="7AFED78C"/>
    <w:rsid w:val="7B9631E2"/>
    <w:rsid w:val="7BFB97E8"/>
    <w:rsid w:val="7C1E2E1D"/>
    <w:rsid w:val="7C381F2F"/>
    <w:rsid w:val="7C684539"/>
    <w:rsid w:val="7DA329B2"/>
    <w:rsid w:val="7DBFE999"/>
    <w:rsid w:val="7DEA1496"/>
    <w:rsid w:val="7DF5C9A1"/>
    <w:rsid w:val="7E7C85BB"/>
    <w:rsid w:val="7E7DE510"/>
    <w:rsid w:val="7F31EF95"/>
    <w:rsid w:val="7FA42854"/>
    <w:rsid w:val="7FEDE5E9"/>
    <w:rsid w:val="7FF954EF"/>
    <w:rsid w:val="7FFF7175"/>
    <w:rsid w:val="7FFFE30B"/>
    <w:rsid w:val="97DEEE58"/>
    <w:rsid w:val="997FA42A"/>
    <w:rsid w:val="9DFF42B9"/>
    <w:rsid w:val="9FBDA3D4"/>
    <w:rsid w:val="9FDDFD17"/>
    <w:rsid w:val="A6FEF365"/>
    <w:rsid w:val="AB7F8802"/>
    <w:rsid w:val="AD2D769D"/>
    <w:rsid w:val="B73B182C"/>
    <w:rsid w:val="BB3F4F20"/>
    <w:rsid w:val="D7EBE6B4"/>
    <w:rsid w:val="DDFF912B"/>
    <w:rsid w:val="DF7DF3BB"/>
    <w:rsid w:val="DFE51CE3"/>
    <w:rsid w:val="DFED1870"/>
    <w:rsid w:val="DFFF2B09"/>
    <w:rsid w:val="E8DFB925"/>
    <w:rsid w:val="EE93C551"/>
    <w:rsid w:val="EFFC89F0"/>
    <w:rsid w:val="EFFF1940"/>
    <w:rsid w:val="F27F7E46"/>
    <w:rsid w:val="F2BFCAB5"/>
    <w:rsid w:val="F3BDFFB2"/>
    <w:rsid w:val="F57F8954"/>
    <w:rsid w:val="F5AF2FE9"/>
    <w:rsid w:val="F7F5A4FA"/>
    <w:rsid w:val="F7FBA7D5"/>
    <w:rsid w:val="F9FF5EBE"/>
    <w:rsid w:val="FB6FCD29"/>
    <w:rsid w:val="FBFF0BAA"/>
    <w:rsid w:val="FBFF6547"/>
    <w:rsid w:val="FC7FB385"/>
    <w:rsid w:val="FDFD7EEA"/>
    <w:rsid w:val="FE2FA8B9"/>
    <w:rsid w:val="FE7E4A9D"/>
    <w:rsid w:val="FEA65184"/>
    <w:rsid w:val="FF791607"/>
    <w:rsid w:val="FFDFFCA9"/>
    <w:rsid w:val="FFEB5765"/>
    <w:rsid w:val="FFEE609C"/>
    <w:rsid w:val="FFFE7A2F"/>
    <w:rsid w:val="FFFF0898"/>
    <w:rsid w:val="FFFF91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unhideWhenUsed/>
    <w:qFormat/>
    <w:uiPriority w:val="99"/>
    <w:rPr>
      <w:color w:val="272636"/>
      <w:u w:val="none"/>
    </w:rPr>
  </w:style>
  <w:style w:type="character" w:styleId="11">
    <w:name w:val="Hyperlink"/>
    <w:basedOn w:val="8"/>
    <w:qFormat/>
    <w:uiPriority w:val="0"/>
    <w:rPr>
      <w:color w:val="272636"/>
      <w:u w:val="none"/>
    </w:rPr>
  </w:style>
  <w:style w:type="character" w:customStyle="1" w:styleId="12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3">
    <w:name w:val="页脚 字符"/>
    <w:link w:val="3"/>
    <w:qFormat/>
    <w:uiPriority w:val="99"/>
    <w:rPr>
      <w:sz w:val="18"/>
      <w:szCs w:val="18"/>
    </w:rPr>
  </w:style>
  <w:style w:type="character" w:customStyle="1" w:styleId="14">
    <w:name w:val="页眉 字符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4</Pages>
  <Words>172</Words>
  <Characters>982</Characters>
  <Lines>8</Lines>
  <Paragraphs>2</Paragraphs>
  <TotalTime>68</TotalTime>
  <ScaleCrop>false</ScaleCrop>
  <LinksUpToDate>false</LinksUpToDate>
  <CharactersWithSpaces>1152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2018-04-17T01:17:00Z</dcterms:created>
  <dc:creator>Administrator</dc:creator>
  <cp:lastModifiedBy>Extreme</cp:lastModifiedBy>
  <cp:lastPrinted>2022-03-01T07:18:00Z</cp:lastPrinted>
  <dcterms:modified xsi:type="dcterms:W3CDTF">2022-03-04T06:44:16Z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7ED0A0B4B0DC4B96B8AFC29391B6FBAD</vt:lpwstr>
  </property>
</Properties>
</file>